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0D" w:rsidRDefault="008973A7">
      <w:r>
        <w:t>DESTREZAS LINGUÍSTICAS:</w:t>
      </w:r>
    </w:p>
    <w:p w:rsidR="008973A7" w:rsidRDefault="002A4349" w:rsidP="002A4349">
      <w:proofErr w:type="gramStart"/>
      <w:r>
        <w:t>1.Actividades</w:t>
      </w:r>
      <w:proofErr w:type="gramEnd"/>
      <w:r>
        <w:t xml:space="preserve"> para </w:t>
      </w:r>
      <w:proofErr w:type="spellStart"/>
      <w:r>
        <w:t>comprehensión</w:t>
      </w:r>
      <w:proofErr w:type="spellEnd"/>
      <w:r>
        <w:t xml:space="preserve"> auditiva:</w:t>
      </w:r>
    </w:p>
    <w:p w:rsidR="008973A7" w:rsidRDefault="00750646">
      <w:r>
        <w:t>En este primer ejercicio tiene que haber un alto nivel de comprensión, ya que tienen que entender a nativos hablando  en su idioma a una velocidad normal. Se trata de una comprensión intensiva ya que debemos coger una  información específica a través de grabaciones breves. Esta es una actividad muy motivadora en la cual hay que estar con todos los sentidos</w:t>
      </w:r>
      <w:r w:rsidR="006049B3">
        <w:t>.</w:t>
      </w:r>
    </w:p>
    <w:p w:rsidR="006049B3" w:rsidRDefault="006049B3"/>
    <w:p w:rsidR="006049B3" w:rsidRDefault="006049B3">
      <w:r>
        <w:t>En este segundo ejercicio se trata otra vez de escuchar, este ejercicio de todas maneras es más sencillo que el anterior porque solo se trata de completar palabras sueltas a las que les falta alguna vocal o consonante. Se trata de una comprensión intensiva más específica que la anterior, porque tienen que entender cada palabra aunque como siempre escucharán la lectura 2 veces.</w:t>
      </w:r>
    </w:p>
    <w:p w:rsidR="00E47AFC" w:rsidRDefault="00E47AFC"/>
    <w:p w:rsidR="00E47AFC" w:rsidRDefault="00E47AFC">
      <w:r>
        <w:t>En esta actividad se trata de anotar el mayor nº de datos posible</w:t>
      </w:r>
      <w:r w:rsidR="00FC3637">
        <w:t>, los alumnos tendrán que estar muy atentos para que no se les despiste ningún dato porque estarán mezcladas las características de los hombres y de las mujeres. Este es un caso de comprensión intensiva ya que tenemos que sacar de la grabación una información muy específica</w:t>
      </w:r>
      <w:r w:rsidR="00BD3034">
        <w:t>. Luego además tendremos que compararla con los demás alumnos para ver las coincidencias.</w:t>
      </w:r>
    </w:p>
    <w:p w:rsidR="002A4349" w:rsidRDefault="002A4349"/>
    <w:p w:rsidR="002A4349" w:rsidRDefault="002A4349">
      <w:r>
        <w:t>2. Actividades para la expresión oral:</w:t>
      </w:r>
    </w:p>
    <w:p w:rsidR="002A4349" w:rsidRDefault="002A4349"/>
    <w:p w:rsidR="002A4349" w:rsidRDefault="00522E81">
      <w:r>
        <w:t>Las tres son actividades libres.</w:t>
      </w:r>
      <w:r w:rsidR="0045617A">
        <w:t xml:space="preserve"> El profesor pone en marcha esta</w:t>
      </w:r>
      <w:r>
        <w:t>s</w:t>
      </w:r>
      <w:r w:rsidR="0045617A">
        <w:t xml:space="preserve"> </w:t>
      </w:r>
      <w:proofErr w:type="gramStart"/>
      <w:r w:rsidR="0045617A">
        <w:t>actividad</w:t>
      </w:r>
      <w:r>
        <w:t xml:space="preserve">es </w:t>
      </w:r>
      <w:r w:rsidR="0045617A">
        <w:t>,</w:t>
      </w:r>
      <w:proofErr w:type="gramEnd"/>
      <w:r w:rsidR="0045617A">
        <w:t xml:space="preserve"> de tal forma que la responsabilidad de la interacción recae sobre el alumno, que tiene que utilizar lo aprendido de</w:t>
      </w:r>
      <w:r>
        <w:t xml:space="preserve"> manera creativa y explicar </w:t>
      </w:r>
      <w:r w:rsidR="00E04B2A">
        <w:t xml:space="preserve">todo lo relativos a los móviles, al uso de internet o a explicar como </w:t>
      </w:r>
      <w:proofErr w:type="spellStart"/>
      <w:r w:rsidR="000508D0">
        <w:t>fué</w:t>
      </w:r>
      <w:proofErr w:type="spellEnd"/>
      <w:r w:rsidR="00A45178">
        <w:t xml:space="preserve"> aquella</w:t>
      </w:r>
      <w:r w:rsidR="00E04B2A">
        <w:t xml:space="preserve"> </w:t>
      </w:r>
      <w:r w:rsidR="00676C15">
        <w:t xml:space="preserve"> vez que sufrió</w:t>
      </w:r>
      <w:r w:rsidR="00E04B2A">
        <w:t xml:space="preserve"> un robo</w:t>
      </w:r>
      <w:r w:rsidR="00A45178">
        <w:t>.</w:t>
      </w:r>
    </w:p>
    <w:p w:rsidR="00D07538" w:rsidRDefault="00FC3B17">
      <w:r>
        <w:t xml:space="preserve"> </w:t>
      </w:r>
      <w:r w:rsidR="00A45178">
        <w:t xml:space="preserve">La 2ª </w:t>
      </w:r>
      <w:r>
        <w:t>es un dialogo entre dos alumnos. Tienen que contrastar, evaluar y discutir la información que expone cada uno, así co</w:t>
      </w:r>
      <w:r w:rsidR="00D07538">
        <w:t xml:space="preserve">mo ver las diferencias.  </w:t>
      </w:r>
    </w:p>
    <w:p w:rsidR="00A45178" w:rsidRDefault="00D07538">
      <w:r>
        <w:t xml:space="preserve"> </w:t>
      </w:r>
      <w:r w:rsidR="00A45178">
        <w:t>La 3ª se trata de una experiencia real en la que una persona explica lo que le sucedió</w:t>
      </w:r>
      <w:r w:rsidR="00676C15">
        <w:t xml:space="preserve"> y los demás harán comentarios de cómo podrían haberlo evitado. Es todo responsabilidad de los alumnos</w:t>
      </w:r>
      <w:r w:rsidR="003B1BAD">
        <w:t>,</w:t>
      </w:r>
      <w:r w:rsidR="00676C15">
        <w:t xml:space="preserve"> el profesor</w:t>
      </w:r>
      <w:r>
        <w:t xml:space="preserve"> es un objeto pasivo que simplemente escucha.</w:t>
      </w:r>
    </w:p>
    <w:p w:rsidR="006A4D12" w:rsidRDefault="006A4D12">
      <w:r w:rsidRPr="00744A9C">
        <w:rPr>
          <w:u w:val="single"/>
        </w:rPr>
        <w:t>Yo para el nivel inicial propondría lo siguiente</w:t>
      </w:r>
      <w:r>
        <w:t>:</w:t>
      </w:r>
    </w:p>
    <w:p w:rsidR="00FF6A6F" w:rsidRPr="003B1BAD" w:rsidRDefault="006A4D12">
      <w:pPr>
        <w:rPr>
          <w:i/>
          <w:u w:val="single"/>
        </w:rPr>
      </w:pPr>
      <w:r w:rsidRPr="003B1BAD">
        <w:rPr>
          <w:i/>
          <w:u w:val="single"/>
        </w:rPr>
        <w:t xml:space="preserve">-Escribe </w:t>
      </w:r>
      <w:proofErr w:type="spellStart"/>
      <w:r w:rsidRPr="003B1BAD">
        <w:rPr>
          <w:i/>
          <w:u w:val="single"/>
        </w:rPr>
        <w:t>si</w:t>
      </w:r>
      <w:proofErr w:type="spellEnd"/>
      <w:r w:rsidRPr="003B1BAD">
        <w:rPr>
          <w:i/>
          <w:u w:val="single"/>
        </w:rPr>
        <w:t xml:space="preserve"> o no:</w:t>
      </w:r>
    </w:p>
    <w:p w:rsidR="00FF6A6F" w:rsidRDefault="006A4D12">
      <w:r>
        <w:t xml:space="preserve">. Las manchas corresponden al </w:t>
      </w:r>
      <w:proofErr w:type="spellStart"/>
      <w:r>
        <w:t>Prestige</w:t>
      </w:r>
      <w:proofErr w:type="spellEnd"/>
    </w:p>
    <w:p w:rsidR="005A0EAE" w:rsidRDefault="006A4D12">
      <w:r>
        <w:t>.El carguero se hundió en Diciembre.</w:t>
      </w:r>
    </w:p>
    <w:p w:rsidR="00FF6A6F" w:rsidRDefault="006A4D12">
      <w:r>
        <w:lastRenderedPageBreak/>
        <w:t>.Se hundió a 201 km de Galicia.</w:t>
      </w:r>
    </w:p>
    <w:p w:rsidR="006A4D12" w:rsidRDefault="00FF6A6F">
      <w:r>
        <w:t>.</w:t>
      </w:r>
      <w:r w:rsidR="006A4D12">
        <w:t xml:space="preserve"> Los científicos estiman que tendrán consecuencias para el ecosistema.</w:t>
      </w:r>
    </w:p>
    <w:p w:rsidR="005A0EAE" w:rsidRPr="003B1BAD" w:rsidRDefault="005A0EAE">
      <w:pPr>
        <w:rPr>
          <w:i/>
          <w:u w:val="single"/>
        </w:rPr>
      </w:pPr>
      <w:r w:rsidRPr="003B1BAD">
        <w:rPr>
          <w:i/>
          <w:u w:val="single"/>
        </w:rPr>
        <w:t>Rellenar los huecos:</w:t>
      </w:r>
    </w:p>
    <w:p w:rsidR="005A0EAE" w:rsidRDefault="005A0EAE">
      <w:r>
        <w:t xml:space="preserve">.Los restos del </w:t>
      </w:r>
      <w:proofErr w:type="spellStart"/>
      <w:r>
        <w:t>Prestige</w:t>
      </w:r>
      <w:proofErr w:type="spellEnd"/>
      <w:r>
        <w:t xml:space="preserve"> </w:t>
      </w:r>
      <w:r w:rsidR="000508D0">
        <w:t>----------</w:t>
      </w:r>
      <w:r>
        <w:t xml:space="preserve"> (originar</w:t>
      </w:r>
      <w:proofErr w:type="gramStart"/>
      <w:r>
        <w:t>)una</w:t>
      </w:r>
      <w:proofErr w:type="gramEnd"/>
      <w:r>
        <w:t xml:space="preserve"> de las peores catástrofes ecológicas de España.</w:t>
      </w:r>
    </w:p>
    <w:p w:rsidR="005A0EAE" w:rsidRDefault="005A0EAE">
      <w:r>
        <w:t xml:space="preserve">.Tras la extracción del </w:t>
      </w:r>
      <w:r w:rsidR="000508D0">
        <w:t>----------</w:t>
      </w:r>
      <w:r>
        <w:t xml:space="preserve">     </w:t>
      </w:r>
      <w:r w:rsidR="000508D0">
        <w:t>por</w:t>
      </w:r>
      <w:r>
        <w:t xml:space="preserve"> ciento del fuel.</w:t>
      </w:r>
    </w:p>
    <w:p w:rsidR="005A0EAE" w:rsidRDefault="005A0EAE">
      <w:r>
        <w:t xml:space="preserve">.Después de un  </w:t>
      </w:r>
      <w:r w:rsidR="00912E87">
        <w:t>-----------</w:t>
      </w:r>
      <w:r>
        <w:t xml:space="preserve">   </w:t>
      </w:r>
      <w:r w:rsidR="00912E87">
        <w:t>d</w:t>
      </w:r>
      <w:r>
        <w:t>e estudio en la zona.</w:t>
      </w:r>
    </w:p>
    <w:p w:rsidR="00070D37" w:rsidRDefault="00070D37"/>
    <w:p w:rsidR="00070D37" w:rsidRPr="003B1BAD" w:rsidRDefault="00070D37">
      <w:pPr>
        <w:rPr>
          <w:u w:val="single"/>
        </w:rPr>
      </w:pPr>
      <w:r w:rsidRPr="003B1BAD">
        <w:rPr>
          <w:u w:val="single"/>
        </w:rPr>
        <w:t>Nivel Intermedio:</w:t>
      </w:r>
    </w:p>
    <w:p w:rsidR="00070D37" w:rsidRPr="003B1BAD" w:rsidRDefault="00070D37">
      <w:pPr>
        <w:rPr>
          <w:i/>
        </w:rPr>
      </w:pPr>
      <w:r w:rsidRPr="003B1BAD">
        <w:rPr>
          <w:i/>
        </w:rPr>
        <w:t>Contestar:</w:t>
      </w:r>
    </w:p>
    <w:p w:rsidR="00070D37" w:rsidRDefault="00070D37">
      <w:r>
        <w:t>-¿Qué confirmó el Instituto Nacional de Oceanografía?</w:t>
      </w:r>
    </w:p>
    <w:p w:rsidR="00070D37" w:rsidRDefault="00070D37">
      <w:r>
        <w:t>-¿</w:t>
      </w:r>
      <w:r w:rsidR="00744A9C">
        <w:t>Cuá</w:t>
      </w:r>
      <w:r>
        <w:t>nto tiempo estuvieron estudiándolo los distintos organismos?</w:t>
      </w:r>
    </w:p>
    <w:p w:rsidR="00070D37" w:rsidRDefault="00070D37">
      <w:r>
        <w:t xml:space="preserve">-¿Cuántas toneladas quedaron sin ser </w:t>
      </w:r>
      <w:proofErr w:type="spellStart"/>
      <w:r>
        <w:t>extraidas</w:t>
      </w:r>
      <w:proofErr w:type="spellEnd"/>
      <w:r>
        <w:t>?</w:t>
      </w:r>
    </w:p>
    <w:p w:rsidR="00070D37" w:rsidRDefault="00070D37">
      <w:pPr>
        <w:rPr>
          <w:u w:val="single"/>
        </w:rPr>
      </w:pPr>
      <w:r w:rsidRPr="00744A9C">
        <w:rPr>
          <w:u w:val="single"/>
        </w:rPr>
        <w:t>Nivel avanzado:</w:t>
      </w:r>
    </w:p>
    <w:p w:rsidR="00CB0CE6" w:rsidRPr="00CB0CE6" w:rsidRDefault="00CB0CE6">
      <w:pPr>
        <w:rPr>
          <w:i/>
          <w:u w:val="single"/>
        </w:rPr>
      </w:pPr>
      <w:r w:rsidRPr="00CB0CE6">
        <w:rPr>
          <w:i/>
          <w:u w:val="single"/>
        </w:rPr>
        <w:t>Contestar:</w:t>
      </w:r>
    </w:p>
    <w:p w:rsidR="00744A9C" w:rsidRPr="00744A9C" w:rsidRDefault="00744A9C">
      <w:r>
        <w:t xml:space="preserve">-¿Crees que las manchas del litoral gallego, corresponden realmente al </w:t>
      </w:r>
      <w:proofErr w:type="spellStart"/>
      <w:r>
        <w:t>Prestige</w:t>
      </w:r>
      <w:proofErr w:type="spellEnd"/>
      <w:r>
        <w:t>? ¿</w:t>
      </w:r>
      <w:proofErr w:type="gramStart"/>
      <w:r>
        <w:t>Porqué</w:t>
      </w:r>
      <w:proofErr w:type="gramEnd"/>
      <w:r>
        <w:t>?</w:t>
      </w:r>
    </w:p>
    <w:p w:rsidR="00070D37" w:rsidRDefault="00744A9C">
      <w:r>
        <w:t>-Explica que es una catástrofe ecológica.</w:t>
      </w:r>
    </w:p>
    <w:p w:rsidR="00D12194" w:rsidRDefault="00D12194"/>
    <w:p w:rsidR="00D12194" w:rsidRDefault="00C752BE">
      <w:pPr>
        <w:rPr>
          <w:u w:val="single"/>
        </w:rPr>
      </w:pPr>
      <w:r>
        <w:rPr>
          <w:u w:val="single"/>
        </w:rPr>
        <w:t>A-</w:t>
      </w:r>
      <w:r w:rsidR="00D12194" w:rsidRPr="00D12194">
        <w:rPr>
          <w:u w:val="single"/>
        </w:rPr>
        <w:t xml:space="preserve"> Actividad para la integración de las destrezas:</w:t>
      </w:r>
    </w:p>
    <w:p w:rsidR="00D12194" w:rsidRDefault="00D12194">
      <w:pPr>
        <w:rPr>
          <w:u w:val="single"/>
        </w:rPr>
      </w:pPr>
    </w:p>
    <w:p w:rsidR="00D12194" w:rsidRDefault="00D12194">
      <w:r>
        <w:t>-Sólo una destreza sería por eje</w:t>
      </w:r>
      <w:r w:rsidR="00564A58">
        <w:t xml:space="preserve">mplo escuchar algo en un </w:t>
      </w:r>
      <w:proofErr w:type="spellStart"/>
      <w:r w:rsidR="00564A58">
        <w:t>cassette</w:t>
      </w:r>
      <w:proofErr w:type="spellEnd"/>
    </w:p>
    <w:p w:rsidR="00D12194" w:rsidRDefault="00D12194">
      <w:r>
        <w:t>-Dos destrezas una conversación entre alumno y profesor.</w:t>
      </w:r>
    </w:p>
    <w:p w:rsidR="00D12194" w:rsidRDefault="00D12194">
      <w:r>
        <w:t>-Tres destrezas serían comentar entre 2 alumnos una noticia que se ha escuchado.</w:t>
      </w:r>
    </w:p>
    <w:p w:rsidR="00D12194" w:rsidRDefault="00D12194">
      <w:r>
        <w:t>-Cuatro destrezas  serían solicitar información sobre horarios de clases por ejemplo, recibir esa información y comentarla con tu amiga que también quiere asistir a clases.</w:t>
      </w:r>
    </w:p>
    <w:p w:rsidR="00C752BE" w:rsidRDefault="00C752BE"/>
    <w:p w:rsidR="00C752BE" w:rsidRDefault="00C752BE">
      <w:r>
        <w:t>B-Las ventajas de trabajar las cuatro destrezas a la vez es que se parece mucho más a la vida real que es a la que tendrá que enfrenta</w:t>
      </w:r>
      <w:r w:rsidR="00E17BE8">
        <w:t>rse el alumno,</w:t>
      </w:r>
      <w:r>
        <w:t xml:space="preserve"> ya que en esta siempre aparecen las cuatro destrezas integradas.</w:t>
      </w:r>
      <w:r w:rsidR="00A36F4B">
        <w:t xml:space="preserve"> </w:t>
      </w:r>
    </w:p>
    <w:p w:rsidR="00CB0CE6" w:rsidRDefault="00CB0CE6">
      <w:r>
        <w:lastRenderedPageBreak/>
        <w:t xml:space="preserve">C-Puede ser por ejemplo ir a Colombia y apuntarse a </w:t>
      </w:r>
      <w:proofErr w:type="spellStart"/>
      <w:r>
        <w:t>pilates</w:t>
      </w:r>
      <w:proofErr w:type="spellEnd"/>
      <w:r>
        <w:t xml:space="preserve">. Primero tendrá que preguntar, que le entiendan luego escuchar </w:t>
      </w:r>
      <w:r w:rsidR="00DE3CFD">
        <w:t xml:space="preserve">y entender lo que le han dicho, y por último volver a contestar. </w:t>
      </w:r>
      <w:r>
        <w:t>En este caso están las cuatro destrezas integradas</w:t>
      </w:r>
      <w:r w:rsidR="00DE3CFD">
        <w:t>.</w:t>
      </w:r>
    </w:p>
    <w:p w:rsidR="005A0EAE" w:rsidRDefault="0099563E">
      <w:r>
        <w:t xml:space="preserve">Una actividad para los estudiantes podría ser </w:t>
      </w:r>
      <w:r w:rsidR="006B482D">
        <w:t xml:space="preserve">que </w:t>
      </w:r>
      <w:r>
        <w:t>van a un restaurante</w:t>
      </w:r>
      <w:r w:rsidR="006B482D">
        <w:t>,</w:t>
      </w:r>
      <w:r>
        <w:t xml:space="preserve"> primero</w:t>
      </w:r>
      <w:r w:rsidR="007A7520">
        <w:t xml:space="preserve"> leen la carta (comprensión de lectura)</w:t>
      </w:r>
      <w:r>
        <w:t xml:space="preserve"> tienen que pedirl</w:t>
      </w:r>
      <w:r w:rsidR="001F0E61">
        <w:t xml:space="preserve">e lo que van a </w:t>
      </w:r>
      <w:proofErr w:type="gramStart"/>
      <w:r w:rsidR="001F0E61">
        <w:t>comer</w:t>
      </w:r>
      <w:r w:rsidR="007A7520">
        <w:t>(</w:t>
      </w:r>
      <w:proofErr w:type="gramEnd"/>
      <w:r w:rsidR="007A7520">
        <w:t>esto incluiría la expresión oral y la comprensión auditiva)</w:t>
      </w:r>
      <w:r w:rsidR="001F0E61">
        <w:t>, ahora por ejemplo el camarero les pregunta que bebida desean ellos tienen que volver a entenderle y por último le piden la cuenta y como les parece muy caro piden el libro de reclamaciones</w:t>
      </w:r>
      <w:r w:rsidR="007A7520">
        <w:t xml:space="preserve"> (expresión escrita)</w:t>
      </w:r>
      <w:r w:rsidR="001F0E61">
        <w:t xml:space="preserve"> y escriben una nota.</w:t>
      </w:r>
      <w:r w:rsidR="00305312">
        <w:t xml:space="preserve"> </w:t>
      </w:r>
    </w:p>
    <w:p w:rsidR="002921A3" w:rsidRDefault="00184670" w:rsidP="002921A3">
      <w:proofErr w:type="gramStart"/>
      <w:r>
        <w:t>3.todos</w:t>
      </w:r>
      <w:proofErr w:type="gramEnd"/>
      <w:r>
        <w:t xml:space="preserve"> los días (presente simple):</w:t>
      </w:r>
    </w:p>
    <w:p w:rsidR="00184670" w:rsidRDefault="00184670" w:rsidP="002921A3">
      <w:pPr>
        <w:pStyle w:val="Sinespaciado"/>
        <w:numPr>
          <w:ilvl w:val="0"/>
          <w:numId w:val="2"/>
        </w:numPr>
      </w:pPr>
      <w:r>
        <w:t>-vuelve del trabajo a casa a las 7.</w:t>
      </w:r>
    </w:p>
    <w:p w:rsidR="00184670" w:rsidRDefault="00184670" w:rsidP="002921A3">
      <w:pPr>
        <w:pStyle w:val="Prrafodelista"/>
        <w:numPr>
          <w:ilvl w:val="0"/>
          <w:numId w:val="2"/>
        </w:numPr>
      </w:pPr>
      <w:r>
        <w:t>-entra en casa</w:t>
      </w:r>
    </w:p>
    <w:p w:rsidR="00184670" w:rsidRDefault="00184670" w:rsidP="002921A3">
      <w:pPr>
        <w:pStyle w:val="Prrafodelista"/>
        <w:numPr>
          <w:ilvl w:val="0"/>
          <w:numId w:val="2"/>
        </w:numPr>
      </w:pPr>
      <w:r>
        <w:t>-da un beso a su mujer</w:t>
      </w:r>
    </w:p>
    <w:p w:rsidR="00184670" w:rsidRDefault="00184670" w:rsidP="002921A3">
      <w:pPr>
        <w:pStyle w:val="Prrafodelista"/>
        <w:numPr>
          <w:ilvl w:val="0"/>
          <w:numId w:val="2"/>
        </w:numPr>
      </w:pPr>
      <w:r>
        <w:t>-se lava las manos para cenar</w:t>
      </w:r>
    </w:p>
    <w:p w:rsidR="00184670" w:rsidRDefault="00184670" w:rsidP="002921A3">
      <w:pPr>
        <w:pStyle w:val="Prrafodelista"/>
        <w:numPr>
          <w:ilvl w:val="0"/>
          <w:numId w:val="2"/>
        </w:numPr>
      </w:pPr>
      <w:r>
        <w:t>-cena con su mujer y esta no para de hablar</w:t>
      </w:r>
    </w:p>
    <w:p w:rsidR="00184670" w:rsidRDefault="00184670" w:rsidP="002921A3">
      <w:pPr>
        <w:pStyle w:val="Prrafodelista"/>
        <w:numPr>
          <w:ilvl w:val="0"/>
          <w:numId w:val="2"/>
        </w:numPr>
      </w:pPr>
      <w:r>
        <w:t>-va a dormir mareado y deprimido.</w:t>
      </w:r>
    </w:p>
    <w:p w:rsidR="00184670" w:rsidRDefault="00184670"/>
    <w:p w:rsidR="00184670" w:rsidRDefault="00184670">
      <w:r>
        <w:t>Hoy (presente continuo):</w:t>
      </w:r>
    </w:p>
    <w:p w:rsidR="00184670" w:rsidRDefault="00184670" w:rsidP="002921A3">
      <w:pPr>
        <w:pStyle w:val="Prrafodelista"/>
        <w:numPr>
          <w:ilvl w:val="0"/>
          <w:numId w:val="3"/>
        </w:numPr>
      </w:pPr>
      <w:r>
        <w:t>-</w:t>
      </w:r>
      <w:proofErr w:type="spellStart"/>
      <w:r>
        <w:t>esta</w:t>
      </w:r>
      <w:proofErr w:type="spellEnd"/>
      <w:r>
        <w:t xml:space="preserve"> saliendo del trabajo</w:t>
      </w:r>
    </w:p>
    <w:p w:rsidR="00184670" w:rsidRDefault="00184670" w:rsidP="002921A3">
      <w:pPr>
        <w:pStyle w:val="Prrafodelista"/>
        <w:numPr>
          <w:ilvl w:val="0"/>
          <w:numId w:val="3"/>
        </w:numPr>
      </w:pPr>
      <w:r>
        <w:t>-se encuentra con una chica por el camino que le empieza a hablar.</w:t>
      </w:r>
    </w:p>
    <w:p w:rsidR="00184670" w:rsidRDefault="00184670" w:rsidP="002921A3">
      <w:pPr>
        <w:pStyle w:val="Prrafodelista"/>
        <w:numPr>
          <w:ilvl w:val="0"/>
          <w:numId w:val="3"/>
        </w:numPr>
      </w:pPr>
      <w:r>
        <w:t>-sigue su camino y llega a casa</w:t>
      </w:r>
    </w:p>
    <w:p w:rsidR="00184670" w:rsidRDefault="00184670" w:rsidP="002921A3">
      <w:pPr>
        <w:pStyle w:val="Prrafodelista"/>
        <w:numPr>
          <w:ilvl w:val="0"/>
          <w:numId w:val="3"/>
        </w:numPr>
      </w:pPr>
      <w:r>
        <w:t>-se queda pensativo en la puerta de su casa</w:t>
      </w:r>
    </w:p>
    <w:p w:rsidR="00184670" w:rsidRDefault="00184670" w:rsidP="002921A3">
      <w:pPr>
        <w:pStyle w:val="Prrafodelista"/>
        <w:numPr>
          <w:ilvl w:val="0"/>
          <w:numId w:val="3"/>
        </w:numPr>
      </w:pPr>
      <w:r>
        <w:t>-vuelve donde la chica y le invita a cenar</w:t>
      </w:r>
    </w:p>
    <w:p w:rsidR="00184670" w:rsidRDefault="00184670" w:rsidP="002921A3">
      <w:pPr>
        <w:pStyle w:val="Prrafodelista"/>
        <w:numPr>
          <w:ilvl w:val="0"/>
          <w:numId w:val="3"/>
        </w:numPr>
      </w:pPr>
      <w:r>
        <w:t>-se lo pasa muy bien y duerme feliz.</w:t>
      </w:r>
    </w:p>
    <w:p w:rsidR="002921A3" w:rsidRDefault="002921A3" w:rsidP="002921A3">
      <w:pPr>
        <w:pStyle w:val="Prrafodelista"/>
      </w:pPr>
    </w:p>
    <w:p w:rsidR="002921A3" w:rsidRDefault="002921A3" w:rsidP="002921A3">
      <w:r>
        <w:t xml:space="preserve">Vamos a aprender a conjugar el presente simple y el continuo de varios verbos. Vamos a aprender que el presente simple se utiliza cuando hacemos algo normalmente, todos los días, todos los meses etc. Y que el presente continuo se utiliza cuando estamos haciendo algo en este momento o en un futuro </w:t>
      </w:r>
      <w:r w:rsidR="007E713F">
        <w:t>próximo.</w:t>
      </w:r>
    </w:p>
    <w:p w:rsidR="002921A3" w:rsidRDefault="002921A3" w:rsidP="002921A3">
      <w:pPr>
        <w:pStyle w:val="Prrafodelista"/>
      </w:pPr>
    </w:p>
    <w:p w:rsidR="00184670" w:rsidRDefault="00184670"/>
    <w:p w:rsidR="005A0EAE" w:rsidRDefault="005A0EAE"/>
    <w:p w:rsidR="006A4D12" w:rsidRDefault="006A4D12"/>
    <w:p w:rsidR="00FC3B17" w:rsidRDefault="00FC3B17"/>
    <w:p w:rsidR="00FC3B17" w:rsidRDefault="00FC3B17"/>
    <w:p w:rsidR="006049B3" w:rsidRDefault="006049B3"/>
    <w:p w:rsidR="006049B3" w:rsidRDefault="006049B3"/>
    <w:sectPr w:rsidR="006049B3" w:rsidSect="00A075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4617"/>
    <w:multiLevelType w:val="hybridMultilevel"/>
    <w:tmpl w:val="13B2E5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F41F9"/>
    <w:multiLevelType w:val="hybridMultilevel"/>
    <w:tmpl w:val="82F0B1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82AD6"/>
    <w:multiLevelType w:val="hybridMultilevel"/>
    <w:tmpl w:val="B7747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973A7"/>
    <w:rsid w:val="000120A7"/>
    <w:rsid w:val="000508D0"/>
    <w:rsid w:val="00070D37"/>
    <w:rsid w:val="0012136E"/>
    <w:rsid w:val="00184670"/>
    <w:rsid w:val="001F0E61"/>
    <w:rsid w:val="002921A3"/>
    <w:rsid w:val="002A4349"/>
    <w:rsid w:val="00305312"/>
    <w:rsid w:val="003B1BAD"/>
    <w:rsid w:val="0045617A"/>
    <w:rsid w:val="00522E81"/>
    <w:rsid w:val="00564A58"/>
    <w:rsid w:val="005A0EAE"/>
    <w:rsid w:val="006049B3"/>
    <w:rsid w:val="00676C15"/>
    <w:rsid w:val="006A4D12"/>
    <w:rsid w:val="006B482D"/>
    <w:rsid w:val="00744A9C"/>
    <w:rsid w:val="00750646"/>
    <w:rsid w:val="007A7520"/>
    <w:rsid w:val="007C6CDF"/>
    <w:rsid w:val="007E713F"/>
    <w:rsid w:val="00814D90"/>
    <w:rsid w:val="008973A7"/>
    <w:rsid w:val="00912E87"/>
    <w:rsid w:val="0099563E"/>
    <w:rsid w:val="009E690E"/>
    <w:rsid w:val="00A0750D"/>
    <w:rsid w:val="00A36F4B"/>
    <w:rsid w:val="00A45178"/>
    <w:rsid w:val="00BD3034"/>
    <w:rsid w:val="00C752BE"/>
    <w:rsid w:val="00C85EAA"/>
    <w:rsid w:val="00CB0CE6"/>
    <w:rsid w:val="00D07538"/>
    <w:rsid w:val="00D12194"/>
    <w:rsid w:val="00DE3CFD"/>
    <w:rsid w:val="00E04B2A"/>
    <w:rsid w:val="00E17BE8"/>
    <w:rsid w:val="00E47AFC"/>
    <w:rsid w:val="00EF168B"/>
    <w:rsid w:val="00F9212A"/>
    <w:rsid w:val="00FC3637"/>
    <w:rsid w:val="00FC3B17"/>
    <w:rsid w:val="00FF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4349"/>
    <w:pPr>
      <w:ind w:left="720"/>
      <w:contextualSpacing/>
    </w:pPr>
  </w:style>
  <w:style w:type="paragraph" w:styleId="Sinespaciado">
    <w:name w:val="No Spacing"/>
    <w:uiPriority w:val="1"/>
    <w:qFormat/>
    <w:rsid w:val="002921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767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27</cp:revision>
  <dcterms:created xsi:type="dcterms:W3CDTF">2016-02-19T10:57:00Z</dcterms:created>
  <dcterms:modified xsi:type="dcterms:W3CDTF">2016-04-21T10:31:00Z</dcterms:modified>
</cp:coreProperties>
</file>