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46" w:rsidRDefault="00AB7546" w:rsidP="00AB7546">
      <w:pPr>
        <w:tabs>
          <w:tab w:val="left" w:pos="2580"/>
        </w:tabs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4462B04D" wp14:editId="1912485A">
            <wp:simplePos x="0" y="0"/>
            <wp:positionH relativeFrom="column">
              <wp:posOffset>6896100</wp:posOffset>
            </wp:positionH>
            <wp:positionV relativeFrom="paragraph">
              <wp:posOffset>0</wp:posOffset>
            </wp:positionV>
            <wp:extent cx="24955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35" y="21447"/>
                <wp:lineTo x="2143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 wp14:anchorId="179A77CC" wp14:editId="1BF289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3520" cy="2019300"/>
            <wp:effectExtent l="0" t="0" r="5080" b="0"/>
            <wp:wrapThrough wrapText="bothSides">
              <wp:wrapPolygon edited="0">
                <wp:start x="0" y="0"/>
                <wp:lineTo x="0" y="21396"/>
                <wp:lineTo x="21525" y="21396"/>
                <wp:lineTo x="2152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29" cy="20348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AB7546" w:rsidRDefault="00AB7546" w:rsidP="00AB7546"/>
    <w:p w:rsidR="00AB7546" w:rsidRDefault="00AB7546" w:rsidP="00AB7546"/>
    <w:p w:rsidR="00AB7546" w:rsidRDefault="00AB7546" w:rsidP="00AB7546"/>
    <w:p w:rsidR="00AB7546" w:rsidRDefault="00AB7546" w:rsidP="00AB7546"/>
    <w:p w:rsidR="00AB7546" w:rsidRDefault="00AB7546" w:rsidP="00AB7546"/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 xml:space="preserve">KAIXO GUZTIOI, AURTEN ERE ABENDUAK 24AN URTERO BEZALA ZUEN HERRIETATIK IBILIKO NAIZ HERRIZ HERRI </w:t>
      </w:r>
    </w:p>
    <w:p w:rsidR="00AB7546" w:rsidRPr="00AB7546" w:rsidRDefault="00AB7546" w:rsidP="00AB7546">
      <w:pPr>
        <w:rPr>
          <w:b/>
        </w:rPr>
      </w:pPr>
      <w:r>
        <w:rPr>
          <w:b/>
        </w:rPr>
        <w:t xml:space="preserve">ZUEN EZKUTITZAK </w:t>
      </w:r>
      <w:r w:rsidRPr="00AB7546">
        <w:rPr>
          <w:b/>
        </w:rPr>
        <w:t>BATZEKO, ETA ARRATSALDEKO 17:00TAN ESKOLAN ITXARONGO DIZUET ¨KIRCIKE KOMPANIA</w:t>
      </w: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 xml:space="preserve">                                                                                    ¨COMEDIANTE¨ SAIOAREKIN.</w:t>
      </w:r>
    </w:p>
    <w:p w:rsidR="00AB7546" w:rsidRPr="00AB7546" w:rsidRDefault="00AB7546" w:rsidP="00AB7546">
      <w:pPr>
        <w:rPr>
          <w:b/>
        </w:rPr>
      </w:pPr>
    </w:p>
    <w:p w:rsidR="00AB7546" w:rsidRPr="00AB7546" w:rsidRDefault="00AB7546" w:rsidP="00AB7546">
      <w:pPr>
        <w:rPr>
          <w:b/>
        </w:rPr>
      </w:pPr>
      <w:r>
        <w:rPr>
          <w:b/>
        </w:rPr>
        <w:t>KAIXO A TOD@S</w:t>
      </w:r>
      <w:r w:rsidRPr="00AB7546">
        <w:rPr>
          <w:b/>
        </w:rPr>
        <w:t>, ESTE AÑO COMO EN AÑOS ANTERIO</w:t>
      </w:r>
      <w:r>
        <w:rPr>
          <w:b/>
        </w:rPr>
        <w:t>RES EL 24 DE DICIEMBRE RECORRERÉ</w:t>
      </w:r>
      <w:r w:rsidRPr="00AB7546">
        <w:rPr>
          <w:b/>
        </w:rPr>
        <w:t xml:space="preserve"> VUESTROS PUEBLOS</w:t>
      </w:r>
    </w:p>
    <w:p w:rsidR="00AB7546" w:rsidRPr="00AB7546" w:rsidRDefault="00CB42C7" w:rsidP="00AB7546">
      <w:pPr>
        <w:rPr>
          <w:b/>
        </w:rPr>
      </w:pPr>
      <w:r>
        <w:rPr>
          <w:b/>
        </w:rPr>
        <w:t>PARA RECOG</w:t>
      </w:r>
      <w:r w:rsidR="00AB7546" w:rsidRPr="00AB7546">
        <w:rPr>
          <w:b/>
        </w:rPr>
        <w:t xml:space="preserve">ER VUESTRAS CARTAS, Y A LAS 17:00 DE LA TARDE OS ESPERARE EN EL COLEGIO PARA QUE JUNTOS </w:t>
      </w: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>VEAM</w:t>
      </w:r>
      <w:r>
        <w:rPr>
          <w:b/>
        </w:rPr>
        <w:t xml:space="preserve">OS EL ESPECTACULO ¨COMEDIANTE¨ </w:t>
      </w:r>
      <w:r w:rsidRPr="00AB7546">
        <w:rPr>
          <w:b/>
        </w:rPr>
        <w:t>DE LA COMPAÑA ¨KICIRKE¨</w:t>
      </w:r>
    </w:p>
    <w:p w:rsidR="00AB7546" w:rsidRPr="00AB7546" w:rsidRDefault="00AB7546" w:rsidP="00AB7546">
      <w:pPr>
        <w:rPr>
          <w:b/>
        </w:rPr>
      </w:pP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>IBILBIDEA/ RECORRIDO:</w:t>
      </w:r>
      <w:bookmarkStart w:id="0" w:name="_GoBack"/>
      <w:bookmarkEnd w:id="0"/>
    </w:p>
    <w:p w:rsidR="00AB7546" w:rsidRPr="00AB7546" w:rsidRDefault="00AB7546" w:rsidP="00AB7546">
      <w:pPr>
        <w:rPr>
          <w:b/>
        </w:rPr>
      </w:pP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>9:30 – BATXIKABO                            12:30 – VILLANUEVA</w:t>
      </w: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>10:00 – TUESTA                                   13:15 - GURENDES</w:t>
      </w: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>10:30 – ESPEJO                                    14:00 - PINEDO</w:t>
      </w:r>
    </w:p>
    <w:p w:rsidR="00AB7546" w:rsidRPr="00AB7546" w:rsidRDefault="00AB7546" w:rsidP="00AB7546">
      <w:pPr>
        <w:rPr>
          <w:b/>
        </w:rPr>
      </w:pPr>
      <w:r w:rsidRPr="00AB7546">
        <w:rPr>
          <w:b/>
        </w:rPr>
        <w:t>11:15 – OSMA                                       14:30 - CORRO</w:t>
      </w:r>
    </w:p>
    <w:p w:rsidR="00011BD0" w:rsidRPr="00AB7546" w:rsidRDefault="00AB7546" w:rsidP="00AB7546">
      <w:pPr>
        <w:rPr>
          <w:b/>
        </w:rPr>
      </w:pPr>
      <w:r w:rsidRPr="00AB7546">
        <w:rPr>
          <w:b/>
        </w:rPr>
        <w:t>12:00 – VILLANAÑE                           15:00 - BOVEDA</w:t>
      </w:r>
    </w:p>
    <w:sectPr w:rsidR="00011BD0" w:rsidRPr="00AB7546" w:rsidSect="00AB75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46"/>
    <w:rsid w:val="00011BD0"/>
    <w:rsid w:val="00AB7546"/>
    <w:rsid w:val="00CB42C7"/>
    <w:rsid w:val="00E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6414-6A0E-4D1A-AE1B-A336803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BibliotecaValdegovia</dc:creator>
  <cp:keywords/>
  <dc:description/>
  <cp:lastModifiedBy>BibliotecaValdegovia</cp:lastModifiedBy>
  <cp:revision>2</cp:revision>
  <cp:lastPrinted>2017-12-19T10:48:00Z</cp:lastPrinted>
  <dcterms:created xsi:type="dcterms:W3CDTF">2017-12-19T10:37:00Z</dcterms:created>
  <dcterms:modified xsi:type="dcterms:W3CDTF">2017-12-19T14:38:00Z</dcterms:modified>
</cp:coreProperties>
</file>